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874A" w14:textId="6C901AA8" w:rsid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3016A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Nad Babylonem</w:t>
      </w:r>
      <w:r w:rsidR="00B2029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r w:rsidR="00B2029A">
        <w:rPr>
          <w:b/>
          <w:bCs/>
          <w:sz w:val="21"/>
          <w:szCs w:val="21"/>
        </w:rPr>
        <w:t>louka - Modřín - v délkách - celkem 5 skládek</w:t>
      </w:r>
      <w:r w:rsidRPr="003016A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cena 400 Kč/prm</w:t>
      </w:r>
    </w:p>
    <w:p w14:paraId="61A58B18" w14:textId="77777777" w:rsidR="00B2029A" w:rsidRPr="003016A8" w:rsidRDefault="00B2029A" w:rsidP="0030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14:paraId="31C0CB0C" w14:textId="0099EC72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016A8">
        <w:rPr>
          <w:rFonts w:ascii="Times New Roman" w:eastAsia="Times New Roman" w:hAnsi="Times New Roman" w:cs="Times New Roman"/>
          <w:sz w:val="21"/>
          <w:szCs w:val="21"/>
          <w:lang w:eastAsia="cs-CZ"/>
        </w:rPr>
        <w:t>č.skládky 2.  .....  2,5 PRM</w:t>
      </w:r>
    </w:p>
    <w:p w14:paraId="4C3A541D" w14:textId="77777777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016A8">
        <w:rPr>
          <w:rFonts w:ascii="Times New Roman" w:eastAsia="Times New Roman" w:hAnsi="Times New Roman" w:cs="Times New Roman"/>
          <w:sz w:val="21"/>
          <w:szCs w:val="21"/>
          <w:lang w:eastAsia="cs-CZ"/>
        </w:rPr>
        <w:t>č.skládky 3.   ....  6,90 PRM</w:t>
      </w:r>
    </w:p>
    <w:p w14:paraId="74B9C4AF" w14:textId="77777777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016A8">
        <w:rPr>
          <w:rFonts w:ascii="Times New Roman" w:eastAsia="Times New Roman" w:hAnsi="Times New Roman" w:cs="Times New Roman"/>
          <w:sz w:val="21"/>
          <w:szCs w:val="21"/>
          <w:lang w:eastAsia="cs-CZ"/>
        </w:rPr>
        <w:t>č.skládky 4. ......8,20 PRM</w:t>
      </w:r>
    </w:p>
    <w:p w14:paraId="15BB59D9" w14:textId="77777777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016A8">
        <w:rPr>
          <w:rFonts w:ascii="Times New Roman" w:eastAsia="Times New Roman" w:hAnsi="Times New Roman" w:cs="Times New Roman"/>
          <w:sz w:val="21"/>
          <w:szCs w:val="21"/>
          <w:lang w:eastAsia="cs-CZ"/>
        </w:rPr>
        <w:t>č.skládky 5.  ....4,50 PRM</w:t>
      </w:r>
    </w:p>
    <w:p w14:paraId="4F729F71" w14:textId="525A878B" w:rsid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016A8">
        <w:rPr>
          <w:rFonts w:ascii="Times New Roman" w:eastAsia="Times New Roman" w:hAnsi="Times New Roman" w:cs="Times New Roman"/>
          <w:sz w:val="21"/>
          <w:szCs w:val="21"/>
          <w:lang w:eastAsia="cs-CZ"/>
        </w:rPr>
        <w:t>č.skládky 6. ... 10,00 PRM</w:t>
      </w:r>
    </w:p>
    <w:p w14:paraId="760EBF54" w14:textId="2ECEDF92" w:rsid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5163A6CD" w14:textId="48A93AD2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3016A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Za Mukařovem les proti Orlí </w:t>
      </w:r>
      <w:r w:rsidR="00DA550F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-</w:t>
      </w:r>
      <w:r w:rsidR="00DA550F">
        <w:rPr>
          <w:b/>
          <w:bCs/>
          <w:sz w:val="21"/>
          <w:szCs w:val="21"/>
        </w:rPr>
        <w:t xml:space="preserve">- v délkách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- </w:t>
      </w:r>
      <w:r w:rsidRPr="003016A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cena 400 Kč/prm</w:t>
      </w:r>
    </w:p>
    <w:p w14:paraId="6180AD98" w14:textId="2090829A" w:rsid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0FBDAF74" w14:textId="77777777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016A8">
        <w:rPr>
          <w:rFonts w:ascii="Times New Roman" w:eastAsia="Times New Roman" w:hAnsi="Times New Roman" w:cs="Times New Roman"/>
          <w:sz w:val="21"/>
          <w:szCs w:val="21"/>
          <w:lang w:eastAsia="cs-CZ"/>
        </w:rPr>
        <w:t>Borovice - souše - 2,70 PRM</w:t>
      </w:r>
    </w:p>
    <w:p w14:paraId="67FBA997" w14:textId="3CA5E790" w:rsid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3596AB93" w14:textId="77777777" w:rsidR="003016A8" w:rsidRDefault="003016A8" w:rsidP="003016A8">
      <w:pPr>
        <w:spacing w:after="0" w:line="240" w:lineRule="auto"/>
        <w:rPr>
          <w:sz w:val="21"/>
          <w:szCs w:val="21"/>
        </w:rPr>
      </w:pPr>
    </w:p>
    <w:p w14:paraId="5235ECC9" w14:textId="08CDA263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016A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před Vicmanovem u silnice před sv.trojicí cca 150m vlevo -</w:t>
      </w:r>
      <w:r w:rsidR="00DA550F">
        <w:rPr>
          <w:b/>
          <w:bCs/>
          <w:sz w:val="21"/>
          <w:szCs w:val="21"/>
        </w:rPr>
        <w:t>- v</w:t>
      </w:r>
      <w:r w:rsidR="00DA550F">
        <w:rPr>
          <w:b/>
          <w:bCs/>
          <w:sz w:val="21"/>
          <w:szCs w:val="21"/>
        </w:rPr>
        <w:t> </w:t>
      </w:r>
      <w:r w:rsidR="00DA550F">
        <w:rPr>
          <w:b/>
          <w:bCs/>
          <w:sz w:val="21"/>
          <w:szCs w:val="21"/>
        </w:rPr>
        <w:t>délkách</w:t>
      </w:r>
      <w:r w:rsidR="00DA550F">
        <w:rPr>
          <w:b/>
          <w:bCs/>
          <w:sz w:val="21"/>
          <w:szCs w:val="21"/>
        </w:rPr>
        <w:t>-</w:t>
      </w:r>
      <w:r w:rsidRPr="003016A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celkem 1 skládka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- cena 400/prm</w:t>
      </w:r>
    </w:p>
    <w:p w14:paraId="07CD268C" w14:textId="77777777" w:rsidR="003016A8" w:rsidRDefault="003016A8" w:rsidP="003016A8">
      <w:pPr>
        <w:spacing w:after="0" w:line="240" w:lineRule="auto"/>
        <w:rPr>
          <w:sz w:val="21"/>
          <w:szCs w:val="21"/>
        </w:rPr>
      </w:pPr>
    </w:p>
    <w:p w14:paraId="43B153C2" w14:textId="13187AE9" w:rsidR="003016A8" w:rsidRDefault="003016A8" w:rsidP="003016A8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Borovice- souše - 9,50 PRM</w:t>
      </w:r>
    </w:p>
    <w:p w14:paraId="2D300A7F" w14:textId="270F796A" w:rsidR="003016A8" w:rsidRDefault="003016A8" w:rsidP="003016A8">
      <w:pPr>
        <w:spacing w:after="0" w:line="240" w:lineRule="auto"/>
        <w:rPr>
          <w:sz w:val="21"/>
          <w:szCs w:val="21"/>
        </w:rPr>
      </w:pPr>
    </w:p>
    <w:p w14:paraId="17B191BB" w14:textId="69D85944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b/>
          <w:bCs/>
          <w:sz w:val="21"/>
          <w:szCs w:val="21"/>
        </w:rPr>
        <w:t>Za Vicmanovem u cesty - cca 60 m za včelínem vpravo -</w:t>
      </w:r>
      <w:r w:rsidR="00DA550F">
        <w:rPr>
          <w:b/>
          <w:bCs/>
          <w:sz w:val="21"/>
          <w:szCs w:val="21"/>
        </w:rPr>
        <w:t>- v</w:t>
      </w:r>
      <w:r w:rsidR="00DA550F">
        <w:rPr>
          <w:b/>
          <w:bCs/>
          <w:sz w:val="21"/>
          <w:szCs w:val="21"/>
        </w:rPr>
        <w:t> </w:t>
      </w:r>
      <w:r w:rsidR="00DA550F">
        <w:rPr>
          <w:b/>
          <w:bCs/>
          <w:sz w:val="21"/>
          <w:szCs w:val="21"/>
        </w:rPr>
        <w:t>délkách</w:t>
      </w:r>
      <w:r w:rsidR="00DA550F">
        <w:rPr>
          <w:b/>
          <w:bCs/>
          <w:sz w:val="21"/>
          <w:szCs w:val="21"/>
        </w:rPr>
        <w:t>-</w:t>
      </w:r>
      <w:r>
        <w:rPr>
          <w:b/>
          <w:bCs/>
          <w:sz w:val="21"/>
          <w:szCs w:val="21"/>
        </w:rPr>
        <w:t xml:space="preserve"> celkem 1 skládka cena 400/prm</w:t>
      </w:r>
    </w:p>
    <w:p w14:paraId="62EF1460" w14:textId="77777777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68934EC2" w14:textId="6931DA00" w:rsidR="00967306" w:rsidRDefault="003016A8">
      <w:pPr>
        <w:rPr>
          <w:sz w:val="21"/>
          <w:szCs w:val="21"/>
        </w:rPr>
      </w:pPr>
      <w:r>
        <w:rPr>
          <w:sz w:val="21"/>
          <w:szCs w:val="21"/>
        </w:rPr>
        <w:t>Borovice -souše- 4,30 PRM</w:t>
      </w:r>
    </w:p>
    <w:p w14:paraId="1F16F67F" w14:textId="1D15C090" w:rsidR="003016A8" w:rsidRDefault="003016A8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Za Vicmanovem u cesty vlevo - u Písku </w:t>
      </w:r>
      <w:r w:rsidR="00DA550F">
        <w:rPr>
          <w:b/>
          <w:bCs/>
          <w:sz w:val="21"/>
          <w:szCs w:val="21"/>
        </w:rPr>
        <w:t xml:space="preserve">- v délkách </w:t>
      </w:r>
      <w:r w:rsidR="00DA550F">
        <w:rPr>
          <w:b/>
          <w:bCs/>
          <w:sz w:val="21"/>
          <w:szCs w:val="21"/>
        </w:rPr>
        <w:t>-</w:t>
      </w:r>
      <w:r>
        <w:rPr>
          <w:b/>
          <w:bCs/>
          <w:sz w:val="21"/>
          <w:szCs w:val="21"/>
        </w:rPr>
        <w:t>cena 400 Kč/prm</w:t>
      </w:r>
    </w:p>
    <w:p w14:paraId="35890458" w14:textId="289F687B" w:rsid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016A8">
        <w:rPr>
          <w:rFonts w:ascii="Times New Roman" w:eastAsia="Times New Roman" w:hAnsi="Times New Roman" w:cs="Times New Roman"/>
          <w:sz w:val="21"/>
          <w:szCs w:val="21"/>
          <w:lang w:eastAsia="cs-CZ"/>
        </w:rPr>
        <w:t>Smrk- 4,80 PRM</w:t>
      </w:r>
    </w:p>
    <w:p w14:paraId="067809F9" w14:textId="46233D2B" w:rsid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50EE7ECD" w14:textId="11AB3636" w:rsid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Podrobné informace na 60215071 Josef Eichler nebo </w:t>
      </w:r>
      <w:r w:rsidR="00B2029A">
        <w:rPr>
          <w:rFonts w:ascii="Times New Roman" w:eastAsia="Times New Roman" w:hAnsi="Times New Roman" w:cs="Times New Roman"/>
          <w:sz w:val="21"/>
          <w:szCs w:val="21"/>
          <w:lang w:eastAsia="cs-CZ"/>
        </w:rPr>
        <w:t>605206892 Petr Biskup.</w:t>
      </w:r>
    </w:p>
    <w:p w14:paraId="008FD307" w14:textId="77777777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sectPr w:rsidR="003016A8" w:rsidRPr="0030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09"/>
    <w:rsid w:val="003016A8"/>
    <w:rsid w:val="00404109"/>
    <w:rsid w:val="008D1495"/>
    <w:rsid w:val="00967306"/>
    <w:rsid w:val="00B2029A"/>
    <w:rsid w:val="00D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8212"/>
  <w15:chartTrackingRefBased/>
  <w15:docId w15:val="{EAD4A12F-4370-4F6C-9105-1F313105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2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2020-06-02T19:12:00Z</dcterms:created>
  <dcterms:modified xsi:type="dcterms:W3CDTF">2020-06-03T15:07:00Z</dcterms:modified>
</cp:coreProperties>
</file>