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055C" w14:textId="77777777" w:rsidR="00687C1D" w:rsidRPr="00A84286" w:rsidRDefault="00687C1D" w:rsidP="00687C1D">
      <w:pPr>
        <w:pStyle w:val="Nadpis1"/>
        <w:tabs>
          <w:tab w:val="left" w:pos="3915"/>
          <w:tab w:val="center" w:pos="4649"/>
        </w:tabs>
        <w:spacing w:before="0"/>
        <w:jc w:val="center"/>
        <w:rPr>
          <w:rFonts w:ascii="Calibri" w:hAnsi="Calibri" w:cs="Calibri"/>
          <w:b/>
          <w:bCs/>
          <w:caps/>
          <w:color w:val="auto"/>
          <w:spacing w:val="40"/>
          <w:vertAlign w:val="superscript"/>
        </w:rPr>
      </w:pPr>
      <w:r w:rsidRPr="00A84286">
        <w:rPr>
          <w:rFonts w:ascii="Calibri" w:hAnsi="Calibri" w:cs="Calibri"/>
          <w:b/>
          <w:bCs/>
          <w:caps/>
          <w:color w:val="auto"/>
          <w:spacing w:val="40"/>
        </w:rPr>
        <w:t>petice</w:t>
      </w:r>
    </w:p>
    <w:p w14:paraId="635C7442" w14:textId="77777777" w:rsidR="00687C1D" w:rsidRPr="00676EE2" w:rsidRDefault="00687C1D" w:rsidP="00687C1D">
      <w:pPr>
        <w:jc w:val="center"/>
        <w:rPr>
          <w:rFonts w:ascii="Calibri" w:hAnsi="Calibri" w:cs="Calibri"/>
          <w:b/>
          <w:bCs/>
        </w:rPr>
      </w:pPr>
      <w:r w:rsidRPr="00676EE2">
        <w:rPr>
          <w:rFonts w:ascii="Calibri" w:hAnsi="Calibri" w:cs="Calibri"/>
          <w:b/>
          <w:bCs/>
        </w:rPr>
        <w:t xml:space="preserve">voličů podporujících kandidaturu volební strany </w:t>
      </w:r>
    </w:p>
    <w:p w14:paraId="6CE50002" w14:textId="77777777" w:rsidR="00687C1D" w:rsidRPr="00A84286" w:rsidRDefault="00687C1D" w:rsidP="00687C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3E4C7B" w14:textId="77777777" w:rsidR="00687C1D" w:rsidRPr="00A84286" w:rsidRDefault="00687C1D" w:rsidP="00687C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908D8FB" w14:textId="77777777" w:rsidR="00687C1D" w:rsidRPr="00A84286" w:rsidRDefault="00687C1D" w:rsidP="00687C1D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i/>
          <w:sz w:val="22"/>
          <w:szCs w:val="22"/>
        </w:rPr>
        <w:t>Název volební strany (jméno kandidáta)</w:t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b/>
          <w:sz w:val="22"/>
          <w:szCs w:val="22"/>
        </w:rPr>
        <w:t>…………………………………………………………</w:t>
      </w:r>
    </w:p>
    <w:p w14:paraId="63790E44" w14:textId="77777777" w:rsidR="00687C1D" w:rsidRPr="00A84286" w:rsidRDefault="00687C1D" w:rsidP="00687C1D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362534EC" w14:textId="77777777" w:rsidR="00687C1D" w:rsidRPr="00A84286" w:rsidRDefault="00687C1D" w:rsidP="00687C1D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Cs/>
          <w:i/>
          <w:sz w:val="22"/>
          <w:szCs w:val="22"/>
        </w:rPr>
        <w:t>Typ volební strany</w:t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/>
          <w:bCs/>
          <w:caps/>
          <w:sz w:val="22"/>
          <w:szCs w:val="22"/>
        </w:rPr>
        <w:t>nezávislý kandidát</w:t>
      </w:r>
      <w:r w:rsidRPr="00A84286">
        <w:rPr>
          <w:rFonts w:ascii="Calibri" w:hAnsi="Calibri" w:cs="Calibri"/>
          <w:sz w:val="22"/>
          <w:szCs w:val="22"/>
        </w:rPr>
        <w:t xml:space="preserve"> </w:t>
      </w:r>
    </w:p>
    <w:p w14:paraId="4C6C22FE" w14:textId="77777777" w:rsidR="00687C1D" w:rsidRPr="00A84286" w:rsidRDefault="00687C1D" w:rsidP="00687C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873B45" w14:textId="2E347007" w:rsidR="00687C1D" w:rsidRPr="00A84286" w:rsidRDefault="00687C1D" w:rsidP="00687C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 xml:space="preserve">pro volby do zastupitelstva </w:t>
      </w:r>
      <w:r w:rsidRPr="00687C1D">
        <w:rPr>
          <w:rFonts w:ascii="Calibri" w:hAnsi="Calibri" w:cs="Calibri"/>
          <w:b/>
          <w:bCs/>
          <w:sz w:val="22"/>
          <w:szCs w:val="22"/>
        </w:rPr>
        <w:t>obce Mukařov</w:t>
      </w:r>
    </w:p>
    <w:p w14:paraId="3DF9AD78" w14:textId="77777777" w:rsidR="00687C1D" w:rsidRPr="00A84286" w:rsidRDefault="00687C1D" w:rsidP="00687C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E80A18C" w14:textId="77777777" w:rsidR="00687C1D" w:rsidRPr="00A84286" w:rsidRDefault="00687C1D" w:rsidP="00687C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>konané ve dnech 23. a 24. září 2022</w:t>
      </w:r>
    </w:p>
    <w:p w14:paraId="17C2403E" w14:textId="77777777" w:rsidR="00687C1D" w:rsidRPr="00676EE2" w:rsidRDefault="00687C1D" w:rsidP="00687C1D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6"/>
        <w:gridCol w:w="2978"/>
        <w:gridCol w:w="2387"/>
      </w:tblGrid>
      <w:tr w:rsidR="00687C1D" w:rsidRPr="00676EE2" w14:paraId="3BDD072E" w14:textId="77777777" w:rsidTr="00D431D6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12274FD6" w14:textId="77777777" w:rsidR="00687C1D" w:rsidRPr="00676EE2" w:rsidRDefault="00687C1D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Poř</w:t>
            </w:r>
            <w:proofErr w:type="spellEnd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092E78E5" w14:textId="77777777" w:rsidR="00687C1D" w:rsidRPr="00676EE2" w:rsidRDefault="00687C1D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0ACDA" w14:textId="77777777" w:rsidR="00687C1D" w:rsidRPr="00676EE2" w:rsidRDefault="00687C1D" w:rsidP="00D431D6">
            <w:pPr>
              <w:pStyle w:val="Nadpis7"/>
              <w:spacing w:before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  <w:t>Jméno a příjmení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401DD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82685" w14:textId="77777777" w:rsidR="00687C1D" w:rsidRPr="00676EE2" w:rsidRDefault="00687C1D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Místo trvalého pobytu  </w:t>
            </w:r>
          </w:p>
          <w:p w14:paraId="704A8EBC" w14:textId="77777777" w:rsidR="00687C1D" w:rsidRPr="00676EE2" w:rsidRDefault="00687C1D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(ulice a č.p., obec)</w:t>
            </w:r>
          </w:p>
        </w:tc>
        <w:tc>
          <w:tcPr>
            <w:tcW w:w="2387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14:paraId="7752BB01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Podpis</w:t>
            </w:r>
          </w:p>
        </w:tc>
      </w:tr>
      <w:tr w:rsidR="00687C1D" w:rsidRPr="00676EE2" w14:paraId="5F1B18A8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641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FD96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264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0A6F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5C1193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138421D9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C038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05B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7EFF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19A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880067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51EAFE72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3EAC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76EE2">
              <w:rPr>
                <w:rFonts w:ascii="Calibri" w:hAnsi="Calibri" w:cs="Calibri"/>
                <w:sz w:val="18"/>
                <w:szCs w:val="18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3935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F3C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277E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EC651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09FF696E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4045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D46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7D6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BAE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189B02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727EBA62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24D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670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0E96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574C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09F167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4221067B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3C3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184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F35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E18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EA79D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083D2627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6B5D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779F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860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E01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29A21D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2DFFB5A9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423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4E82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A91E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037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41A910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3287B56E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EF22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3EB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CAC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536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630A1C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0228C285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96D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39E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702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CCB4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78D8FA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87C1D" w:rsidRPr="00676EE2" w14:paraId="78839268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7AB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388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546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BB5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076392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87C1D" w:rsidRPr="00676EE2" w14:paraId="4651A516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CBA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Cs/>
                <w:sz w:val="18"/>
                <w:szCs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99B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A793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B31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A9BA01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87C1D" w:rsidRPr="00676EE2" w14:paraId="14B2630C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537060C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Cs/>
                <w:sz w:val="18"/>
                <w:szCs w:val="1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EFD804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E3F139B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4DFE86B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E412CF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BD4CE8A" w14:textId="09552BA4" w:rsidR="00687C1D" w:rsidRPr="00687C1D" w:rsidRDefault="00687C1D" w:rsidP="00687C1D">
      <w:pPr>
        <w:rPr>
          <w:rFonts w:ascii="Calibri" w:hAnsi="Calibri" w:cs="Calibri"/>
          <w:sz w:val="18"/>
          <w:szCs w:val="18"/>
        </w:rPr>
      </w:pPr>
    </w:p>
    <w:p w14:paraId="231E0894" w14:textId="2CBA8D8B" w:rsidR="00687C1D" w:rsidRPr="00676EE2" w:rsidRDefault="00687C1D" w:rsidP="00687C1D">
      <w:pPr>
        <w:jc w:val="center"/>
        <w:rPr>
          <w:rFonts w:ascii="Calibri" w:hAnsi="Calibri" w:cs="Calibri"/>
          <w:b/>
        </w:rPr>
      </w:pPr>
      <w:r w:rsidRPr="00687C1D">
        <w:rPr>
          <w:rFonts w:ascii="Calibri" w:hAnsi="Calibri" w:cs="Calibri"/>
        </w:rPr>
        <w:br w:type="page"/>
      </w:r>
      <w:r w:rsidRPr="00676EE2">
        <w:rPr>
          <w:rFonts w:ascii="Calibri" w:hAnsi="Calibri" w:cs="Calibri"/>
          <w:b/>
          <w:caps/>
          <w:spacing w:val="40"/>
          <w:sz w:val="32"/>
          <w:szCs w:val="32"/>
        </w:rPr>
        <w:lastRenderedPageBreak/>
        <w:t>petice</w:t>
      </w:r>
    </w:p>
    <w:p w14:paraId="523BC857" w14:textId="77777777" w:rsidR="00687C1D" w:rsidRPr="00676EE2" w:rsidRDefault="00687C1D" w:rsidP="00687C1D">
      <w:pPr>
        <w:jc w:val="center"/>
        <w:rPr>
          <w:rFonts w:ascii="Calibri" w:hAnsi="Calibri" w:cs="Calibri"/>
          <w:b/>
          <w:bCs/>
        </w:rPr>
      </w:pPr>
      <w:r w:rsidRPr="00676EE2">
        <w:rPr>
          <w:rFonts w:ascii="Calibri" w:hAnsi="Calibri" w:cs="Calibri"/>
          <w:b/>
          <w:bCs/>
        </w:rPr>
        <w:t xml:space="preserve">voličů podporujících kandidaturu volební strany </w:t>
      </w:r>
    </w:p>
    <w:p w14:paraId="5A81A2BF" w14:textId="77777777" w:rsidR="00687C1D" w:rsidRPr="00A84286" w:rsidRDefault="00687C1D" w:rsidP="00687C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4D5DDE" w14:textId="77777777" w:rsidR="00687C1D" w:rsidRPr="00A84286" w:rsidRDefault="00687C1D" w:rsidP="00687C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16D761" w14:textId="77777777" w:rsidR="00687C1D" w:rsidRPr="00A84286" w:rsidRDefault="00687C1D" w:rsidP="00687C1D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i/>
          <w:sz w:val="22"/>
          <w:szCs w:val="22"/>
        </w:rPr>
        <w:t>Název volební strany (jméno kandidáta)</w:t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b/>
          <w:sz w:val="22"/>
          <w:szCs w:val="22"/>
        </w:rPr>
        <w:t>…………………………………………………………</w:t>
      </w:r>
    </w:p>
    <w:p w14:paraId="185173E4" w14:textId="77777777" w:rsidR="00687C1D" w:rsidRPr="00A84286" w:rsidRDefault="00687C1D" w:rsidP="00687C1D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07D7A888" w14:textId="77777777" w:rsidR="00687C1D" w:rsidRPr="00A84286" w:rsidRDefault="00687C1D" w:rsidP="00687C1D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Cs/>
          <w:i/>
          <w:sz w:val="22"/>
          <w:szCs w:val="22"/>
        </w:rPr>
        <w:t>Typ volební strany</w:t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/>
          <w:bCs/>
          <w:caps/>
          <w:sz w:val="22"/>
          <w:szCs w:val="22"/>
        </w:rPr>
        <w:t>nezávislý kandidát</w:t>
      </w:r>
      <w:r w:rsidRPr="00A84286">
        <w:rPr>
          <w:rFonts w:ascii="Calibri" w:hAnsi="Calibri" w:cs="Calibri"/>
          <w:sz w:val="22"/>
          <w:szCs w:val="22"/>
        </w:rPr>
        <w:t xml:space="preserve"> </w:t>
      </w:r>
    </w:p>
    <w:p w14:paraId="77690D72" w14:textId="77777777" w:rsidR="00687C1D" w:rsidRPr="00A84286" w:rsidRDefault="00687C1D" w:rsidP="00687C1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435B66B" w14:textId="6947EDA1" w:rsidR="00687C1D" w:rsidRPr="00A84286" w:rsidRDefault="00687C1D" w:rsidP="00687C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 xml:space="preserve">pro volby do </w:t>
      </w:r>
      <w:proofErr w:type="gramStart"/>
      <w:r w:rsidRPr="00A84286">
        <w:rPr>
          <w:rFonts w:ascii="Calibri" w:hAnsi="Calibri" w:cs="Calibri"/>
          <w:b/>
          <w:bCs/>
          <w:sz w:val="22"/>
          <w:szCs w:val="22"/>
        </w:rPr>
        <w:t xml:space="preserve">zastupitelstva </w:t>
      </w:r>
      <w:r w:rsidRPr="00A84286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obce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Mukařov</w:t>
      </w:r>
      <w:r w:rsidRPr="00A84286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6BA3DED7" w14:textId="77777777" w:rsidR="00687C1D" w:rsidRPr="00A84286" w:rsidRDefault="00687C1D" w:rsidP="00687C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8A8D23F" w14:textId="77777777" w:rsidR="00687C1D" w:rsidRPr="00A84286" w:rsidRDefault="00687C1D" w:rsidP="00687C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>konané ve dnech 23. a 24. září 2022</w:t>
      </w:r>
    </w:p>
    <w:p w14:paraId="4F968357" w14:textId="77777777" w:rsidR="00687C1D" w:rsidRPr="00676EE2" w:rsidRDefault="00687C1D" w:rsidP="00687C1D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6"/>
        <w:gridCol w:w="2978"/>
        <w:gridCol w:w="2387"/>
      </w:tblGrid>
      <w:tr w:rsidR="00687C1D" w:rsidRPr="00676EE2" w14:paraId="2FB4FC4E" w14:textId="77777777" w:rsidTr="00D431D6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5C39933F" w14:textId="77777777" w:rsidR="00687C1D" w:rsidRPr="00676EE2" w:rsidRDefault="00687C1D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Poř</w:t>
            </w:r>
            <w:proofErr w:type="spellEnd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27D2AE48" w14:textId="77777777" w:rsidR="00687C1D" w:rsidRPr="00676EE2" w:rsidRDefault="00687C1D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4C431" w14:textId="77777777" w:rsidR="00687C1D" w:rsidRPr="00676EE2" w:rsidRDefault="00687C1D" w:rsidP="00D431D6">
            <w:pPr>
              <w:pStyle w:val="Nadpis7"/>
              <w:spacing w:before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  <w:t>Jméno a příjmení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762F2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B9AE8" w14:textId="77777777" w:rsidR="00687C1D" w:rsidRPr="00676EE2" w:rsidRDefault="00687C1D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Místo trvalého pobytu  </w:t>
            </w:r>
          </w:p>
          <w:p w14:paraId="3C328A93" w14:textId="77777777" w:rsidR="00687C1D" w:rsidRPr="00676EE2" w:rsidRDefault="00687C1D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(ulice a č.p., obec)</w:t>
            </w:r>
          </w:p>
        </w:tc>
        <w:tc>
          <w:tcPr>
            <w:tcW w:w="2387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14:paraId="79FB1080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Podpis</w:t>
            </w:r>
          </w:p>
        </w:tc>
      </w:tr>
      <w:tr w:rsidR="00687C1D" w:rsidRPr="00676EE2" w14:paraId="0CC465CA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546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0F93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3885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100C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286C02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68E7BF0C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0C9" w14:textId="77777777" w:rsidR="00687C1D" w:rsidRPr="00676EE2" w:rsidRDefault="00687C1D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705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927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AF1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48EE38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7405A73B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DFF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B2ED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E5EA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E93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0E2DF4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072FEC66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681D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76EE2">
              <w:rPr>
                <w:rFonts w:ascii="Calibri" w:hAnsi="Calibri" w:cs="Calibri"/>
                <w:sz w:val="18"/>
                <w:szCs w:val="18"/>
                <w:lang w:val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E6BF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E86F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2E6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8E0A59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09E34783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677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B306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C752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BF8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52285D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5C1F4C6C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A41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C42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881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F40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1F918B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61EBDECC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DA7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7127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BED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F8D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6F891C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4725FDF5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19F8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B1D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DF8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30B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B4BF92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1830016C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981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A1E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29E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732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59842A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C1D" w:rsidRPr="00676EE2" w14:paraId="25499AE1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EA0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010D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104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282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14F6B7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87C1D" w:rsidRPr="00676EE2" w14:paraId="47EA20CB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FC2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FD08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07A7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326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9C5EB5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87C1D" w:rsidRPr="00676EE2" w14:paraId="29EBF0D7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9D1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179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CE4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790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496D1D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87C1D" w:rsidRPr="00676EE2" w14:paraId="668211B8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B8332E2" w14:textId="77777777" w:rsidR="00687C1D" w:rsidRPr="00676EE2" w:rsidRDefault="00687C1D" w:rsidP="00D431D6">
            <w:pPr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Cs/>
                <w:sz w:val="18"/>
                <w:szCs w:val="1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343EC94" w14:textId="77777777" w:rsidR="00687C1D" w:rsidRPr="00676EE2" w:rsidRDefault="00687C1D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FD7D9DB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6CD9C92" w14:textId="77777777" w:rsidR="00687C1D" w:rsidRPr="00676EE2" w:rsidRDefault="00687C1D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FC6A2C" w14:textId="77777777" w:rsidR="00687C1D" w:rsidRPr="00676EE2" w:rsidRDefault="00687C1D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93B318A" w14:textId="77777777" w:rsidR="00967306" w:rsidRDefault="00967306"/>
    <w:sectPr w:rsidR="0096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A2FC" w14:textId="77777777" w:rsidR="00902211" w:rsidRDefault="00902211" w:rsidP="00902211">
      <w:r>
        <w:separator/>
      </w:r>
    </w:p>
  </w:endnote>
  <w:endnote w:type="continuationSeparator" w:id="0">
    <w:p w14:paraId="39AAC31D" w14:textId="77777777" w:rsidR="00902211" w:rsidRDefault="00902211" w:rsidP="009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84C8" w14:textId="77777777" w:rsidR="00902211" w:rsidRDefault="00902211" w:rsidP="00902211">
      <w:r>
        <w:separator/>
      </w:r>
    </w:p>
  </w:footnote>
  <w:footnote w:type="continuationSeparator" w:id="0">
    <w:p w14:paraId="7F551D00" w14:textId="77777777" w:rsidR="00902211" w:rsidRDefault="00902211" w:rsidP="0090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 w16cid:durableId="213185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21"/>
    <w:rsid w:val="00687C1D"/>
    <w:rsid w:val="008D1495"/>
    <w:rsid w:val="00902211"/>
    <w:rsid w:val="00967306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DD21"/>
  <w15:chartTrackingRefBased/>
  <w15:docId w15:val="{A2EC96B3-8FC9-42FC-9087-CE717BB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7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7C1D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7C1D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7C1D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7C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C1D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7C1D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7C1D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Textodstavce">
    <w:name w:val="Text odstavce"/>
    <w:basedOn w:val="Normln"/>
    <w:rsid w:val="00687C1D"/>
    <w:pPr>
      <w:numPr>
        <w:ilvl w:val="2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687C1D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lnek">
    <w:name w:val="Článek"/>
    <w:basedOn w:val="Normln"/>
    <w:next w:val="Textodstavce"/>
    <w:rsid w:val="00687C1D"/>
    <w:pPr>
      <w:keepNext/>
      <w:keepLines/>
      <w:numPr>
        <w:ilvl w:val="1"/>
        <w:numId w:val="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687C1D"/>
    <w:pPr>
      <w:numPr>
        <w:ilvl w:val="4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87C1D"/>
    <w:pPr>
      <w:numPr>
        <w:ilvl w:val="3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902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2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2022-06-07T15:33:00Z</dcterms:created>
  <dcterms:modified xsi:type="dcterms:W3CDTF">2022-06-07T15:40:00Z</dcterms:modified>
</cp:coreProperties>
</file>